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4E3A" w:rsidRPr="003C4E3A" w:rsidRDefault="003C4E3A" w:rsidP="003C4E3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C4E3A">
        <w:rPr>
          <w:rFonts w:ascii="Arial" w:hAnsi="Arial" w:cs="Arial"/>
          <w:b/>
          <w:sz w:val="22"/>
          <w:szCs w:val="22"/>
        </w:rPr>
        <w:t>Индивидуальный предприниматель Синельникова Оксана Анатольевна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Свидетельство о регистрации 25 № 003508781 от 04 мая 2011 г.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ОГРНИП 311253612400012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ИНН 253614738642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Юридический адрес: 690022 г. Владивосток, ул. Чапаева, д. 12 кв.232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 xml:space="preserve">Почтовый адрес: 690088, г. Владивосток, ул. Карла </w:t>
      </w:r>
      <w:proofErr w:type="spellStart"/>
      <w:r w:rsidRPr="003C4E3A">
        <w:rPr>
          <w:rFonts w:ascii="Arial" w:hAnsi="Arial" w:cs="Arial"/>
          <w:sz w:val="22"/>
          <w:szCs w:val="22"/>
        </w:rPr>
        <w:t>Жигура</w:t>
      </w:r>
      <w:proofErr w:type="spellEnd"/>
      <w:r w:rsidRPr="003C4E3A">
        <w:rPr>
          <w:rFonts w:ascii="Arial" w:hAnsi="Arial" w:cs="Arial"/>
          <w:sz w:val="22"/>
          <w:szCs w:val="22"/>
        </w:rPr>
        <w:t>, д. 34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Расчетный счет 40802810800090000020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ПАО «Дальневосточный Банк» г. Владивосток</w:t>
      </w:r>
      <w:bookmarkStart w:id="0" w:name="_GoBack"/>
      <w:bookmarkEnd w:id="0"/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БИК 040507705</w:t>
      </w:r>
    </w:p>
    <w:p w:rsidR="003C4E3A" w:rsidRPr="003C4E3A" w:rsidRDefault="003C4E3A" w:rsidP="003C4E3A">
      <w:pPr>
        <w:spacing w:line="360" w:lineRule="auto"/>
        <w:rPr>
          <w:rFonts w:ascii="Arial" w:hAnsi="Arial" w:cs="Arial"/>
          <w:sz w:val="22"/>
          <w:szCs w:val="22"/>
        </w:rPr>
      </w:pPr>
      <w:r w:rsidRPr="003C4E3A">
        <w:rPr>
          <w:rFonts w:ascii="Arial" w:hAnsi="Arial" w:cs="Arial"/>
          <w:sz w:val="22"/>
          <w:szCs w:val="22"/>
        </w:rPr>
        <w:t>Кор/счет. 30101810900000000705</w:t>
      </w:r>
    </w:p>
    <w:p w:rsidR="00356FA0" w:rsidRPr="003C4E3A" w:rsidRDefault="003C4E3A" w:rsidP="003C4E3A">
      <w:pPr>
        <w:spacing w:line="360" w:lineRule="auto"/>
      </w:pPr>
      <w:r w:rsidRPr="003C4E3A">
        <w:rPr>
          <w:rFonts w:ascii="Arial" w:hAnsi="Arial" w:cs="Arial"/>
          <w:sz w:val="22"/>
          <w:szCs w:val="22"/>
        </w:rPr>
        <w:t>Тел: 8(423)2-499-413</w:t>
      </w:r>
    </w:p>
    <w:sectPr w:rsidR="00356FA0" w:rsidRPr="003C4E3A" w:rsidSect="00965C68">
      <w:headerReference w:type="first" r:id="rId7"/>
      <w:pgSz w:w="11905" w:h="16837"/>
      <w:pgMar w:top="1680" w:right="848" w:bottom="284" w:left="1134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CF" w:rsidRDefault="005A61CF">
      <w:r>
        <w:separator/>
      </w:r>
    </w:p>
  </w:endnote>
  <w:endnote w:type="continuationSeparator" w:id="0">
    <w:p w:rsidR="005A61CF" w:rsidRDefault="005A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CF" w:rsidRDefault="005A61CF">
      <w:r>
        <w:separator/>
      </w:r>
    </w:p>
  </w:footnote>
  <w:footnote w:type="continuationSeparator" w:id="0">
    <w:p w:rsidR="005A61CF" w:rsidRDefault="005A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700" w:rsidRDefault="00C1407D" w:rsidP="00ED709C">
    <w:pPr>
      <w:ind w:hanging="567"/>
      <w:jc w:val="both"/>
      <w:rPr>
        <w:rFonts w:ascii="Arial" w:hAnsi="Arial" w:cs="Arial"/>
      </w:rPr>
    </w:pPr>
    <w:r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3C734A58" wp14:editId="2DF7D4C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63980" cy="323850"/>
          <wp:effectExtent l="0" t="0" r="7620" b="0"/>
          <wp:wrapNone/>
          <wp:docPr id="14" name="Рисунок 14" descr="D:\Лена (работа)\Документы\юрик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ена (работа)\Документы\юрики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77BD" w:rsidRPr="00B41DE2">
      <w:rPr>
        <w:rFonts w:ascii="Verdana" w:hAnsi="Verdan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5ABB"/>
    <w:multiLevelType w:val="hybridMultilevel"/>
    <w:tmpl w:val="768A2676"/>
    <w:lvl w:ilvl="0" w:tplc="154421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EC67B82"/>
    <w:multiLevelType w:val="hybridMultilevel"/>
    <w:tmpl w:val="0F12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A1588"/>
    <w:multiLevelType w:val="hybridMultilevel"/>
    <w:tmpl w:val="5ECAF1B0"/>
    <w:lvl w:ilvl="0" w:tplc="89CE2EF2">
      <w:start w:val="1"/>
      <w:numFmt w:val="decimal"/>
      <w:lvlText w:val="%1)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4009594F"/>
    <w:multiLevelType w:val="hybridMultilevel"/>
    <w:tmpl w:val="9564C0F0"/>
    <w:lvl w:ilvl="0" w:tplc="A47837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E1D26"/>
    <w:multiLevelType w:val="hybridMultilevel"/>
    <w:tmpl w:val="DC80DCBC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D8F05F8"/>
    <w:multiLevelType w:val="hybridMultilevel"/>
    <w:tmpl w:val="3C4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D7364"/>
    <w:multiLevelType w:val="hybridMultilevel"/>
    <w:tmpl w:val="20F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5230C"/>
    <w:multiLevelType w:val="hybridMultilevel"/>
    <w:tmpl w:val="BCF0C010"/>
    <w:lvl w:ilvl="0" w:tplc="FA286F9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8">
    <w:nsid w:val="66065017"/>
    <w:multiLevelType w:val="hybridMultilevel"/>
    <w:tmpl w:val="B4827AE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92A089D"/>
    <w:multiLevelType w:val="hybridMultilevel"/>
    <w:tmpl w:val="DF9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8"/>
    <w:rsid w:val="00001179"/>
    <w:rsid w:val="00005ECB"/>
    <w:rsid w:val="00010DCE"/>
    <w:rsid w:val="000154FD"/>
    <w:rsid w:val="00016EA6"/>
    <w:rsid w:val="00050292"/>
    <w:rsid w:val="00057939"/>
    <w:rsid w:val="00070847"/>
    <w:rsid w:val="00074827"/>
    <w:rsid w:val="0008076E"/>
    <w:rsid w:val="0008709F"/>
    <w:rsid w:val="000A2117"/>
    <w:rsid w:val="000D0081"/>
    <w:rsid w:val="000D2BCA"/>
    <w:rsid w:val="000D2D15"/>
    <w:rsid w:val="000D341D"/>
    <w:rsid w:val="000F02DC"/>
    <w:rsid w:val="000F161F"/>
    <w:rsid w:val="00106CBE"/>
    <w:rsid w:val="00115AC9"/>
    <w:rsid w:val="0011619C"/>
    <w:rsid w:val="00125B92"/>
    <w:rsid w:val="0012673D"/>
    <w:rsid w:val="00127B86"/>
    <w:rsid w:val="001438E8"/>
    <w:rsid w:val="00143D22"/>
    <w:rsid w:val="001522F6"/>
    <w:rsid w:val="00176D1C"/>
    <w:rsid w:val="00176F9A"/>
    <w:rsid w:val="00184B9D"/>
    <w:rsid w:val="001911CC"/>
    <w:rsid w:val="00191CC3"/>
    <w:rsid w:val="001A09B1"/>
    <w:rsid w:val="001A1303"/>
    <w:rsid w:val="001A259E"/>
    <w:rsid w:val="001C21C3"/>
    <w:rsid w:val="001C3E9B"/>
    <w:rsid w:val="001C4AB1"/>
    <w:rsid w:val="001C510F"/>
    <w:rsid w:val="001C5C8F"/>
    <w:rsid w:val="001D7BBD"/>
    <w:rsid w:val="001E15DC"/>
    <w:rsid w:val="002139F8"/>
    <w:rsid w:val="00214DC8"/>
    <w:rsid w:val="0022227C"/>
    <w:rsid w:val="002274BC"/>
    <w:rsid w:val="0023043C"/>
    <w:rsid w:val="00231D22"/>
    <w:rsid w:val="00245C97"/>
    <w:rsid w:val="002668D3"/>
    <w:rsid w:val="00280568"/>
    <w:rsid w:val="00296A54"/>
    <w:rsid w:val="002B01C3"/>
    <w:rsid w:val="002B2DA7"/>
    <w:rsid w:val="002C5964"/>
    <w:rsid w:val="002E2748"/>
    <w:rsid w:val="003077BD"/>
    <w:rsid w:val="003210CD"/>
    <w:rsid w:val="00323BF3"/>
    <w:rsid w:val="00337D7F"/>
    <w:rsid w:val="003444CB"/>
    <w:rsid w:val="003456CE"/>
    <w:rsid w:val="003470F9"/>
    <w:rsid w:val="00356FA0"/>
    <w:rsid w:val="00360A6C"/>
    <w:rsid w:val="00392CD6"/>
    <w:rsid w:val="003A4AE2"/>
    <w:rsid w:val="003A6162"/>
    <w:rsid w:val="003B559A"/>
    <w:rsid w:val="003B55CA"/>
    <w:rsid w:val="003C476F"/>
    <w:rsid w:val="003C4E3A"/>
    <w:rsid w:val="003C563D"/>
    <w:rsid w:val="003E027D"/>
    <w:rsid w:val="003E7B0F"/>
    <w:rsid w:val="0041099C"/>
    <w:rsid w:val="004139BF"/>
    <w:rsid w:val="00416B20"/>
    <w:rsid w:val="00434C38"/>
    <w:rsid w:val="00436B6D"/>
    <w:rsid w:val="00444B28"/>
    <w:rsid w:val="00457A2E"/>
    <w:rsid w:val="004625AC"/>
    <w:rsid w:val="00476046"/>
    <w:rsid w:val="00476F95"/>
    <w:rsid w:val="00492FEE"/>
    <w:rsid w:val="004A1943"/>
    <w:rsid w:val="004C43D0"/>
    <w:rsid w:val="004D2459"/>
    <w:rsid w:val="004F6A00"/>
    <w:rsid w:val="004F7882"/>
    <w:rsid w:val="00501570"/>
    <w:rsid w:val="0052073D"/>
    <w:rsid w:val="00520B9B"/>
    <w:rsid w:val="005264AE"/>
    <w:rsid w:val="0052739A"/>
    <w:rsid w:val="005430FA"/>
    <w:rsid w:val="00545989"/>
    <w:rsid w:val="005537D7"/>
    <w:rsid w:val="0056262B"/>
    <w:rsid w:val="00563A17"/>
    <w:rsid w:val="00567741"/>
    <w:rsid w:val="005724D7"/>
    <w:rsid w:val="00574811"/>
    <w:rsid w:val="0058664C"/>
    <w:rsid w:val="0059265E"/>
    <w:rsid w:val="00597B5D"/>
    <w:rsid w:val="005A61CF"/>
    <w:rsid w:val="005C1CC3"/>
    <w:rsid w:val="005D5065"/>
    <w:rsid w:val="005E6351"/>
    <w:rsid w:val="005F2F08"/>
    <w:rsid w:val="005F36D8"/>
    <w:rsid w:val="006014BF"/>
    <w:rsid w:val="00620AE5"/>
    <w:rsid w:val="006247B4"/>
    <w:rsid w:val="0063249D"/>
    <w:rsid w:val="006404B8"/>
    <w:rsid w:val="006537C4"/>
    <w:rsid w:val="0065674E"/>
    <w:rsid w:val="00664D42"/>
    <w:rsid w:val="00671FC4"/>
    <w:rsid w:val="006746AE"/>
    <w:rsid w:val="00680330"/>
    <w:rsid w:val="00682753"/>
    <w:rsid w:val="006A6202"/>
    <w:rsid w:val="006C5A5F"/>
    <w:rsid w:val="006E13AE"/>
    <w:rsid w:val="006E2916"/>
    <w:rsid w:val="006F3E81"/>
    <w:rsid w:val="007364EE"/>
    <w:rsid w:val="00783EB1"/>
    <w:rsid w:val="00796A6B"/>
    <w:rsid w:val="007B348B"/>
    <w:rsid w:val="007B7D46"/>
    <w:rsid w:val="007E7650"/>
    <w:rsid w:val="007F316F"/>
    <w:rsid w:val="007F559D"/>
    <w:rsid w:val="008026DF"/>
    <w:rsid w:val="00830F75"/>
    <w:rsid w:val="00850AD5"/>
    <w:rsid w:val="00853286"/>
    <w:rsid w:val="0087470E"/>
    <w:rsid w:val="00880CDD"/>
    <w:rsid w:val="008A2BCA"/>
    <w:rsid w:val="008A64CC"/>
    <w:rsid w:val="008F7C09"/>
    <w:rsid w:val="00932E91"/>
    <w:rsid w:val="00965C68"/>
    <w:rsid w:val="00967822"/>
    <w:rsid w:val="00985460"/>
    <w:rsid w:val="00991B5D"/>
    <w:rsid w:val="009A75FA"/>
    <w:rsid w:val="009B394B"/>
    <w:rsid w:val="009D46F6"/>
    <w:rsid w:val="009E023C"/>
    <w:rsid w:val="009E2EC1"/>
    <w:rsid w:val="009E7EEA"/>
    <w:rsid w:val="00A04495"/>
    <w:rsid w:val="00A219C0"/>
    <w:rsid w:val="00A222B4"/>
    <w:rsid w:val="00A445FF"/>
    <w:rsid w:val="00A4466C"/>
    <w:rsid w:val="00A467F5"/>
    <w:rsid w:val="00A801AA"/>
    <w:rsid w:val="00A94112"/>
    <w:rsid w:val="00AA213A"/>
    <w:rsid w:val="00AA2BAE"/>
    <w:rsid w:val="00AA5409"/>
    <w:rsid w:val="00AA77F6"/>
    <w:rsid w:val="00AB1119"/>
    <w:rsid w:val="00AC60C8"/>
    <w:rsid w:val="00AD02C6"/>
    <w:rsid w:val="00AD1B65"/>
    <w:rsid w:val="00B123F1"/>
    <w:rsid w:val="00B215D0"/>
    <w:rsid w:val="00B23850"/>
    <w:rsid w:val="00B264F9"/>
    <w:rsid w:val="00B3210C"/>
    <w:rsid w:val="00B3631E"/>
    <w:rsid w:val="00B4029B"/>
    <w:rsid w:val="00B41DE2"/>
    <w:rsid w:val="00B456EE"/>
    <w:rsid w:val="00B467A7"/>
    <w:rsid w:val="00B809A3"/>
    <w:rsid w:val="00B91F4F"/>
    <w:rsid w:val="00BB1435"/>
    <w:rsid w:val="00BC01AE"/>
    <w:rsid w:val="00BC4883"/>
    <w:rsid w:val="00BC5B7F"/>
    <w:rsid w:val="00BD4C20"/>
    <w:rsid w:val="00BE35E2"/>
    <w:rsid w:val="00BF312C"/>
    <w:rsid w:val="00C07F5A"/>
    <w:rsid w:val="00C1407D"/>
    <w:rsid w:val="00C16C67"/>
    <w:rsid w:val="00C2579B"/>
    <w:rsid w:val="00C50F49"/>
    <w:rsid w:val="00C540F2"/>
    <w:rsid w:val="00C76F5B"/>
    <w:rsid w:val="00C8034B"/>
    <w:rsid w:val="00C80FF9"/>
    <w:rsid w:val="00C85EA2"/>
    <w:rsid w:val="00C95354"/>
    <w:rsid w:val="00C959BF"/>
    <w:rsid w:val="00CA0FCE"/>
    <w:rsid w:val="00CB397B"/>
    <w:rsid w:val="00CC1CA3"/>
    <w:rsid w:val="00CC5025"/>
    <w:rsid w:val="00CC5A9D"/>
    <w:rsid w:val="00CD6741"/>
    <w:rsid w:val="00CF15F8"/>
    <w:rsid w:val="00CF3CDE"/>
    <w:rsid w:val="00CF7588"/>
    <w:rsid w:val="00D25808"/>
    <w:rsid w:val="00D25ACA"/>
    <w:rsid w:val="00D360DA"/>
    <w:rsid w:val="00D36700"/>
    <w:rsid w:val="00D402ED"/>
    <w:rsid w:val="00D438B2"/>
    <w:rsid w:val="00D5445C"/>
    <w:rsid w:val="00D5493B"/>
    <w:rsid w:val="00D70610"/>
    <w:rsid w:val="00D713BB"/>
    <w:rsid w:val="00D9411C"/>
    <w:rsid w:val="00D975ED"/>
    <w:rsid w:val="00DC5A35"/>
    <w:rsid w:val="00DD2FCC"/>
    <w:rsid w:val="00E26A5A"/>
    <w:rsid w:val="00E54A41"/>
    <w:rsid w:val="00E6015D"/>
    <w:rsid w:val="00ED5CE1"/>
    <w:rsid w:val="00ED709C"/>
    <w:rsid w:val="00ED72EE"/>
    <w:rsid w:val="00F10A10"/>
    <w:rsid w:val="00F13A30"/>
    <w:rsid w:val="00F22AD2"/>
    <w:rsid w:val="00F23884"/>
    <w:rsid w:val="00F424C3"/>
    <w:rsid w:val="00F530B6"/>
    <w:rsid w:val="00F7095A"/>
    <w:rsid w:val="00F8031F"/>
    <w:rsid w:val="00F85102"/>
    <w:rsid w:val="00FA2017"/>
    <w:rsid w:val="00FA3AD8"/>
    <w:rsid w:val="00FC07DE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53B44-F3E5-46C7-A3E8-FCFAF554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397B"/>
  </w:style>
  <w:style w:type="character" w:customStyle="1" w:styleId="WW-Absatz-Standardschriftart">
    <w:name w:val="WW-Absatz-Standardschriftart"/>
    <w:rsid w:val="00CB397B"/>
  </w:style>
  <w:style w:type="character" w:customStyle="1" w:styleId="WW8Num2z0">
    <w:name w:val="WW8Num2z0"/>
    <w:rsid w:val="00CB397B"/>
    <w:rPr>
      <w:b/>
      <w:sz w:val="28"/>
      <w:szCs w:val="28"/>
    </w:rPr>
  </w:style>
  <w:style w:type="character" w:customStyle="1" w:styleId="WW8Num3z0">
    <w:name w:val="WW8Num3z0"/>
    <w:rsid w:val="00CB397B"/>
    <w:rPr>
      <w:b/>
      <w:sz w:val="28"/>
      <w:szCs w:val="28"/>
    </w:rPr>
  </w:style>
  <w:style w:type="character" w:customStyle="1" w:styleId="a3">
    <w:name w:val="Маркеры списка"/>
    <w:rsid w:val="00CB397B"/>
    <w:rPr>
      <w:rFonts w:ascii="OpenSymbol" w:eastAsia="OpenSymbol" w:hAnsi="OpenSymbol" w:cs="OpenSymbol"/>
    </w:rPr>
  </w:style>
  <w:style w:type="character" w:styleId="a4">
    <w:name w:val="Hyperlink"/>
    <w:rsid w:val="00CB397B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CB39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CB397B"/>
    <w:pPr>
      <w:spacing w:after="120"/>
    </w:pPr>
  </w:style>
  <w:style w:type="paragraph" w:styleId="a6">
    <w:name w:val="List"/>
    <w:basedOn w:val="a5"/>
    <w:rsid w:val="00CB397B"/>
    <w:rPr>
      <w:rFonts w:cs="Tahoma"/>
    </w:rPr>
  </w:style>
  <w:style w:type="paragraph" w:customStyle="1" w:styleId="10">
    <w:name w:val="Название1"/>
    <w:basedOn w:val="a"/>
    <w:rsid w:val="00CB397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B397B"/>
    <w:pPr>
      <w:suppressLineNumbers/>
    </w:pPr>
    <w:rPr>
      <w:rFonts w:cs="Tahoma"/>
    </w:rPr>
  </w:style>
  <w:style w:type="paragraph" w:styleId="a7">
    <w:name w:val="Title"/>
    <w:basedOn w:val="1"/>
    <w:next w:val="a8"/>
    <w:qFormat/>
    <w:rsid w:val="00CB397B"/>
  </w:style>
  <w:style w:type="paragraph" w:styleId="a8">
    <w:name w:val="Subtitle"/>
    <w:basedOn w:val="1"/>
    <w:next w:val="a5"/>
    <w:qFormat/>
    <w:rsid w:val="00CB397B"/>
    <w:pPr>
      <w:jc w:val="center"/>
    </w:pPr>
    <w:rPr>
      <w:i/>
      <w:iCs/>
    </w:rPr>
  </w:style>
  <w:style w:type="paragraph" w:styleId="a9">
    <w:name w:val="header"/>
    <w:basedOn w:val="a"/>
    <w:rsid w:val="00CB397B"/>
    <w:pPr>
      <w:suppressLineNumbers/>
      <w:tabs>
        <w:tab w:val="center" w:pos="4818"/>
        <w:tab w:val="right" w:pos="9637"/>
      </w:tabs>
    </w:pPr>
  </w:style>
  <w:style w:type="paragraph" w:customStyle="1" w:styleId="aa">
    <w:name w:val="Содержимое таблицы"/>
    <w:basedOn w:val="a"/>
    <w:rsid w:val="00CB397B"/>
    <w:pPr>
      <w:suppressLineNumbers/>
    </w:pPr>
  </w:style>
  <w:style w:type="paragraph" w:customStyle="1" w:styleId="ab">
    <w:name w:val="Заголовок таблицы"/>
    <w:basedOn w:val="aa"/>
    <w:rsid w:val="00CB397B"/>
    <w:pPr>
      <w:jc w:val="center"/>
    </w:pPr>
    <w:rPr>
      <w:b/>
      <w:bCs/>
    </w:rPr>
  </w:style>
  <w:style w:type="paragraph" w:styleId="ac">
    <w:name w:val="footer"/>
    <w:basedOn w:val="a"/>
    <w:rsid w:val="00CB397B"/>
    <w:pPr>
      <w:suppressLineNumbers/>
      <w:tabs>
        <w:tab w:val="center" w:pos="4818"/>
        <w:tab w:val="right" w:pos="9637"/>
      </w:tabs>
    </w:pPr>
  </w:style>
  <w:style w:type="paragraph" w:styleId="ad">
    <w:name w:val="Plain Text"/>
    <w:basedOn w:val="a"/>
    <w:link w:val="ae"/>
    <w:uiPriority w:val="99"/>
    <w:unhideWhenUsed/>
    <w:rsid w:val="005F36D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5F36D8"/>
    <w:rPr>
      <w:rFonts w:ascii="Consolas" w:eastAsia="Calibri" w:hAnsi="Consolas" w:cs="Times New Roman"/>
      <w:sz w:val="21"/>
      <w:szCs w:val="21"/>
      <w:lang w:eastAsia="en-US"/>
    </w:rPr>
  </w:style>
  <w:style w:type="character" w:styleId="af">
    <w:name w:val="Emphasis"/>
    <w:uiPriority w:val="20"/>
    <w:qFormat/>
    <w:rsid w:val="004139BF"/>
    <w:rPr>
      <w:i/>
      <w:iCs/>
    </w:rPr>
  </w:style>
  <w:style w:type="paragraph" w:styleId="af0">
    <w:name w:val="List Paragraph"/>
    <w:basedOn w:val="a"/>
    <w:uiPriority w:val="34"/>
    <w:qFormat/>
    <w:rsid w:val="00F8031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3">
    <w:name w:val="стиль3"/>
    <w:basedOn w:val="a"/>
    <w:rsid w:val="00360A6C"/>
    <w:pPr>
      <w:widowControl/>
      <w:spacing w:before="100" w:after="100"/>
    </w:pPr>
    <w:rPr>
      <w:rFonts w:eastAsia="Times New Roman" w:cs="Calibri"/>
      <w:kern w:val="0"/>
      <w:lang w:eastAsia="ar-SA"/>
    </w:rPr>
  </w:style>
  <w:style w:type="paragraph" w:styleId="af1">
    <w:name w:val="Balloon Text"/>
    <w:basedOn w:val="a"/>
    <w:link w:val="af2"/>
    <w:semiHidden/>
    <w:unhideWhenUsed/>
    <w:rsid w:val="006E13A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6E13AE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pple-converted-space">
    <w:name w:val="apple-converted-space"/>
    <w:basedOn w:val="a0"/>
    <w:rsid w:val="0087470E"/>
  </w:style>
  <w:style w:type="character" w:styleId="HTML">
    <w:name w:val="HTML Acronym"/>
    <w:basedOn w:val="a0"/>
    <w:uiPriority w:val="99"/>
    <w:semiHidden/>
    <w:unhideWhenUsed/>
    <w:rsid w:val="0087470E"/>
  </w:style>
  <w:style w:type="paragraph" w:styleId="af3">
    <w:name w:val="Normal (Web)"/>
    <w:basedOn w:val="a"/>
    <w:uiPriority w:val="99"/>
    <w:unhideWhenUsed/>
    <w:rsid w:val="0028056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Podryad TV</dc:creator>
  <cp:lastModifiedBy>Кенжебаева Нелли</cp:lastModifiedBy>
  <cp:revision>3</cp:revision>
  <cp:lastPrinted>2016-03-31T04:10:00Z</cp:lastPrinted>
  <dcterms:created xsi:type="dcterms:W3CDTF">2017-09-19T02:44:00Z</dcterms:created>
  <dcterms:modified xsi:type="dcterms:W3CDTF">2017-09-19T04:06:00Z</dcterms:modified>
</cp:coreProperties>
</file>